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B4AE97" w14:textId="77777777" w:rsidR="0007174F" w:rsidRPr="00411D10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</w:p>
    <w:p w14:paraId="3F9AB86A" w14:textId="77777777" w:rsidR="0007174F" w:rsidRPr="00411D10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2DA18104" w14:textId="77777777" w:rsidR="00CD5101" w:rsidRPr="00FF57DB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mail</w:t>
      </w:r>
      <w:r w:rsidR="00CD5101"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:</w:t>
      </w:r>
    </w:p>
    <w:p w14:paraId="27DF4D5F" w14:textId="77777777" w:rsidR="00CD5101" w:rsidRPr="00FF57DB" w:rsidRDefault="00CD5101" w:rsidP="00411D10">
      <w:pPr>
        <w:spacing w:line="360" w:lineRule="auto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3CA803F6" w14:textId="77777777" w:rsidR="00CD5101" w:rsidRPr="00944614" w:rsidRDefault="00944614" w:rsidP="00411D10">
      <w:pPr>
        <w:spacing w:line="360" w:lineRule="auto"/>
        <w:ind w:left="467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4614">
        <w:rPr>
          <w:rFonts w:ascii="Times New Roman" w:eastAsia="Trebuchet MS" w:hAnsi="Times New Roman" w:cs="Times New Roman"/>
          <w:b/>
          <w:sz w:val="22"/>
          <w:szCs w:val="22"/>
        </w:rPr>
        <w:t>Nova Onlus Consorzio di C</w:t>
      </w:r>
      <w:r>
        <w:rPr>
          <w:rFonts w:ascii="Times New Roman" w:eastAsia="Trebuchet MS" w:hAnsi="Times New Roman" w:cs="Times New Roman"/>
          <w:b/>
          <w:sz w:val="22"/>
          <w:szCs w:val="22"/>
        </w:rPr>
        <w:t>ooperative Sociali</w:t>
      </w:r>
    </w:p>
    <w:p w14:paraId="14ACD507" w14:textId="77777777" w:rsidR="00CD5101" w:rsidRPr="00411D10" w:rsidRDefault="0007174F" w:rsidP="00411D10">
      <w:pPr>
        <w:spacing w:line="360" w:lineRule="auto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mail : </w:t>
      </w: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____________________________</w:t>
      </w:r>
    </w:p>
    <w:p w14:paraId="45752D28" w14:textId="77777777" w:rsidR="00FB5049" w:rsidRDefault="00411D10" w:rsidP="00AF7B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Avviso del</w:t>
      </w:r>
      <w:r w:rsidR="00FB4AD8">
        <w:rPr>
          <w:rFonts w:ascii="Times New Roman" w:eastAsia="Trebuchet MS" w:hAnsi="Times New Roman" w:cs="Times New Roman"/>
          <w:sz w:val="22"/>
          <w:szCs w:val="22"/>
        </w:rPr>
        <w:t xml:space="preserve"> 05/09/2024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per l’acquisizione di Manifestazione di interesse a partecipare alla selezione comparativa </w:t>
      </w:r>
      <w:r w:rsidR="00646F72" w:rsidRPr="00DC1F4C">
        <w:rPr>
          <w:rFonts w:ascii="Times New Roman" w:eastAsia="Trebuchet MS" w:hAnsi="Times New Roman" w:cs="Times New Roman"/>
          <w:sz w:val="22"/>
          <w:szCs w:val="22"/>
        </w:rPr>
        <w:t>un incarico professionale relativo ad attività di supporto all’amministrazione per l’animazione e il coordinamento del tavolo regionale di contrasto al caporalato della Regione Siciliana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3B52398A" w14:textId="77777777" w:rsidR="00FB5049" w:rsidRPr="00AF7BF3" w:rsidRDefault="00FB5049" w:rsidP="00AF7B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B5049">
        <w:rPr>
          <w:rFonts w:ascii="Times New Roman" w:eastAsia="Trebuchet MS" w:hAnsi="Times New Roman" w:cs="Times New Roman"/>
          <w:sz w:val="22"/>
          <w:szCs w:val="22"/>
        </w:rPr>
        <w:t xml:space="preserve">- </w:t>
      </w:r>
      <w:r w:rsidRPr="00AF7BF3">
        <w:rPr>
          <w:rFonts w:ascii="Times New Roman" w:eastAsia="Trebuchet MS" w:hAnsi="Times New Roman" w:cs="Times New Roman"/>
          <w:sz w:val="22"/>
          <w:szCs w:val="22"/>
        </w:rPr>
        <w:t xml:space="preserve">PROG 910 - Su.Pr.Eme. 2”, CUP: G29G23000930007 FONDO FAMI </w:t>
      </w:r>
    </w:p>
    <w:p w14:paraId="5C762D16" w14:textId="77777777" w:rsidR="00944614" w:rsidRPr="00F542C7" w:rsidRDefault="00944614" w:rsidP="00FB50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C898C" w14:textId="77777777" w:rsidR="00F717BE" w:rsidRPr="00F717BE" w:rsidRDefault="00F717BE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4225908F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3627897A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D1EAC2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0127DB5D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pict w14:anchorId="18628B89">
          <v:line id="_x0000_s1034" style="position:absolute;left:0;text-align:left;z-index:-251658752;mso-position-horizontal-relative:text;mso-position-vertical-relative:text" from="63.15pt,-.65pt" to="69.15pt,-.65pt" o:allowincell="f" o:userdrawn="t" strokeweight=".21164mm"/>
        </w:pic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71172BD0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20F8D123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047BF36D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dell’Associazione.</w:t>
      </w:r>
    </w:p>
    <w:p w14:paraId="2236498F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17B0A5D4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ED6764D" w14:textId="77777777" w:rsidR="00197284" w:rsidRPr="00FB5049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B5049">
        <w:rPr>
          <w:rFonts w:ascii="Times New Roman" w:eastAsia="Trebuchet MS" w:hAnsi="Times New Roman" w:cs="Times New Roman"/>
          <w:sz w:val="22"/>
          <w:szCs w:val="22"/>
        </w:rPr>
        <w:t>Nel contempo dichiara di rendersi disponibile ad effettuare un numero di giornate/ore uomo di attività superiore a quelle minime richieste pari a __________________</w:t>
      </w:r>
      <w:r w:rsidR="00F37391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FB5049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3485625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Si allega alla presente, altresì, la Dichiarazione sostitutiva di inesistenza cause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7C1A222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19E2D9C" w14:textId="77777777" w:rsidR="006C1B7B" w:rsidRPr="00411D10" w:rsidRDefault="006C1B7B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48668D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009327DD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286CE77C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74F93B3D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68D9" w14:textId="77777777" w:rsidR="00A84776" w:rsidRDefault="00A84776" w:rsidP="00781D1A">
      <w:r>
        <w:separator/>
      </w:r>
    </w:p>
  </w:endnote>
  <w:endnote w:type="continuationSeparator" w:id="0">
    <w:p w14:paraId="21E4CDAE" w14:textId="77777777" w:rsidR="00A84776" w:rsidRDefault="00A84776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0021" w14:textId="77777777" w:rsidR="00A84776" w:rsidRDefault="00A84776" w:rsidP="00781D1A">
      <w:r>
        <w:separator/>
      </w:r>
    </w:p>
  </w:footnote>
  <w:footnote w:type="continuationSeparator" w:id="0">
    <w:p w14:paraId="148396DF" w14:textId="77777777" w:rsidR="00A84776" w:rsidRDefault="00A84776" w:rsidP="00781D1A">
      <w:r>
        <w:continuationSeparator/>
      </w:r>
    </w:p>
  </w:footnote>
  <w:footnote w:id="1">
    <w:p w14:paraId="1CCCD680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794DB939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995116">
    <w:abstractNumId w:val="0"/>
  </w:num>
  <w:num w:numId="2" w16cid:durableId="528832730">
    <w:abstractNumId w:val="2"/>
  </w:num>
  <w:num w:numId="3" w16cid:durableId="209315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781"/>
    <w:rsid w:val="0007174F"/>
    <w:rsid w:val="0014140B"/>
    <w:rsid w:val="00197284"/>
    <w:rsid w:val="001C5781"/>
    <w:rsid w:val="00240F84"/>
    <w:rsid w:val="003F46F1"/>
    <w:rsid w:val="00411D10"/>
    <w:rsid w:val="00450F08"/>
    <w:rsid w:val="00473DEA"/>
    <w:rsid w:val="004932A0"/>
    <w:rsid w:val="005203B7"/>
    <w:rsid w:val="005526E9"/>
    <w:rsid w:val="00591BBB"/>
    <w:rsid w:val="0063093E"/>
    <w:rsid w:val="00646F72"/>
    <w:rsid w:val="00655A0F"/>
    <w:rsid w:val="006A1079"/>
    <w:rsid w:val="006C1B7B"/>
    <w:rsid w:val="006C29CD"/>
    <w:rsid w:val="00781D1A"/>
    <w:rsid w:val="00903739"/>
    <w:rsid w:val="00944614"/>
    <w:rsid w:val="009C7AD4"/>
    <w:rsid w:val="009D00D4"/>
    <w:rsid w:val="009E205A"/>
    <w:rsid w:val="00A04303"/>
    <w:rsid w:val="00A23F47"/>
    <w:rsid w:val="00A84776"/>
    <w:rsid w:val="00AB4E84"/>
    <w:rsid w:val="00AF7BF3"/>
    <w:rsid w:val="00B7557C"/>
    <w:rsid w:val="00BA242B"/>
    <w:rsid w:val="00C062A4"/>
    <w:rsid w:val="00C42C09"/>
    <w:rsid w:val="00CD5101"/>
    <w:rsid w:val="00DC1F4C"/>
    <w:rsid w:val="00E810C2"/>
    <w:rsid w:val="00EE6E93"/>
    <w:rsid w:val="00EF49AB"/>
    <w:rsid w:val="00F23530"/>
    <w:rsid w:val="00F37391"/>
    <w:rsid w:val="00F717BE"/>
    <w:rsid w:val="00FB4AD8"/>
    <w:rsid w:val="00FB5049"/>
    <w:rsid w:val="00FC6504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331FB0"/>
  <w15:chartTrackingRefBased/>
  <w15:docId w15:val="{F564D08B-B99C-45E2-A2FD-C53AA4C9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C18DC124546F4BA41A01D6F669E701" ma:contentTypeVersion="4" ma:contentTypeDescription="Creare un nuovo documento." ma:contentTypeScope="" ma:versionID="e5f8bbca08e9e5d9bb46f89ed2d22591">
  <xsd:schema xmlns:xsd="http://www.w3.org/2001/XMLSchema" xmlns:xs="http://www.w3.org/2001/XMLSchema" xmlns:p="http://schemas.microsoft.com/office/2006/metadata/properties" xmlns:ns2="253cd2ac-2505-4845-820b-924e191403d8" targetNamespace="http://schemas.microsoft.com/office/2006/metadata/properties" ma:root="true" ma:fieldsID="090a49106bca503486d80169b21bf5d4" ns2:_="">
    <xsd:import namespace="253cd2ac-2505-4845-820b-924e19140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cd2ac-2505-4845-820b-924e19140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B0F1D-6AB8-438C-A831-50BACB568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cd2ac-2505-4845-820b-924e19140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DA8D5-6DA0-478F-A0BD-37F68657B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2E67DE-794C-4EE1-BD68-D5CD6DAEB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219CE-8273-4E68-B354-BC6961B786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Luigi Vangi</cp:lastModifiedBy>
  <cp:revision>2</cp:revision>
  <dcterms:created xsi:type="dcterms:W3CDTF">2024-11-14T11:09:00Z</dcterms:created>
  <dcterms:modified xsi:type="dcterms:W3CDTF">2024-11-14T11:09:00Z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